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B4FCE" w14:textId="1AA96826" w:rsidR="009A6FCB" w:rsidRDefault="00447B9E" w:rsidP="009A6FC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522250"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年度</w:t>
      </w:r>
      <w:r w:rsidR="00871465">
        <w:rPr>
          <w:rFonts w:hint="eastAsia"/>
          <w:sz w:val="32"/>
          <w:szCs w:val="32"/>
        </w:rPr>
        <w:t>手話通訳士</w:t>
      </w:r>
      <w:r w:rsidR="00A973AA">
        <w:rPr>
          <w:rFonts w:hint="eastAsia"/>
          <w:sz w:val="32"/>
          <w:szCs w:val="32"/>
        </w:rPr>
        <w:t>試験</w:t>
      </w:r>
      <w:r w:rsidR="00A973AA">
        <w:rPr>
          <w:rFonts w:hint="eastAsia"/>
          <w:sz w:val="32"/>
          <w:szCs w:val="32"/>
        </w:rPr>
        <w:t xml:space="preserve"> </w:t>
      </w:r>
      <w:r w:rsidR="00871465">
        <w:rPr>
          <w:rFonts w:hint="eastAsia"/>
          <w:sz w:val="32"/>
          <w:szCs w:val="32"/>
        </w:rPr>
        <w:t>対策講座</w:t>
      </w:r>
    </w:p>
    <w:p w14:paraId="14616FF3" w14:textId="77777777" w:rsidR="009A6FCB" w:rsidRDefault="009A6FCB" w:rsidP="009A6FC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受講申込書</w:t>
      </w:r>
    </w:p>
    <w:p w14:paraId="79107625" w14:textId="77777777" w:rsidR="009A6FCB" w:rsidRDefault="009A6FCB" w:rsidP="009A6FCB">
      <w:pPr>
        <w:jc w:val="center"/>
        <w:rPr>
          <w:sz w:val="28"/>
          <w:szCs w:val="28"/>
        </w:rPr>
      </w:pPr>
    </w:p>
    <w:tbl>
      <w:tblPr>
        <w:tblW w:w="8702" w:type="dxa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977"/>
        <w:gridCol w:w="851"/>
        <w:gridCol w:w="3178"/>
      </w:tblGrid>
      <w:tr w:rsidR="00690B29" w14:paraId="0BF1452B" w14:textId="77777777" w:rsidTr="0010587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647A" w14:textId="77777777" w:rsidR="00690B29" w:rsidRDefault="00690B29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42585B5" w14:textId="70A4409A" w:rsidR="00690B29" w:rsidRDefault="00690B29" w:rsidP="005E19C6">
            <w:pPr>
              <w:jc w:val="center"/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69C3" w14:textId="77777777" w:rsidR="00690B29" w:rsidRDefault="00690B2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690B29" w14:paraId="40EE06EA" w14:textId="77777777" w:rsidTr="009056E9">
        <w:trPr>
          <w:trHeight w:val="79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489B" w14:textId="77777777" w:rsidR="00690B29" w:rsidRDefault="00690B2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82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A67F" w14:textId="77777777" w:rsidR="00690B29" w:rsidRDefault="00690B29">
            <w:pPr>
              <w:widowControl/>
              <w:jc w:val="left"/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342C" w14:textId="77777777" w:rsidR="00690B29" w:rsidRDefault="00690B29">
            <w:r>
              <w:rPr>
                <w:rFonts w:hint="eastAsia"/>
              </w:rPr>
              <w:t xml:space="preserve">昭和　</w:t>
            </w:r>
          </w:p>
          <w:p w14:paraId="7EBB543F" w14:textId="77777777" w:rsidR="00690B29" w:rsidRDefault="00690B29">
            <w:pPr>
              <w:ind w:firstLineChars="300" w:firstLine="630"/>
            </w:pPr>
            <w:r>
              <w:rPr>
                <w:rFonts w:hint="eastAsia"/>
              </w:rPr>
              <w:t xml:space="preserve">　年　　月　　日</w:t>
            </w:r>
          </w:p>
          <w:p w14:paraId="739BF40A" w14:textId="77777777" w:rsidR="00690B29" w:rsidRDefault="00690B29">
            <w:r>
              <w:rPr>
                <w:rFonts w:hint="eastAsia"/>
              </w:rPr>
              <w:t xml:space="preserve">平成　　</w:t>
            </w:r>
          </w:p>
        </w:tc>
      </w:tr>
      <w:tr w:rsidR="009A6FCB" w14:paraId="6DB23E2D" w14:textId="77777777" w:rsidTr="00504F2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0C6A" w14:textId="77777777" w:rsidR="009A6FCB" w:rsidRDefault="009A6FC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E3F9" w14:textId="77777777" w:rsidR="009A6FCB" w:rsidRDefault="009A6FCB">
            <w:r>
              <w:rPr>
                <w:rFonts w:hint="eastAsia"/>
              </w:rPr>
              <w:t>〒</w:t>
            </w:r>
          </w:p>
          <w:p w14:paraId="2D6A9A67" w14:textId="77777777" w:rsidR="009A6FCB" w:rsidRDefault="009A6FCB"/>
        </w:tc>
      </w:tr>
      <w:tr w:rsidR="00871465" w14:paraId="44A202BA" w14:textId="77777777" w:rsidTr="00504F2F">
        <w:trPr>
          <w:trHeight w:val="5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3F9A" w14:textId="77777777" w:rsidR="00871465" w:rsidRDefault="00871465">
            <w:pPr>
              <w:jc w:val="center"/>
            </w:pPr>
            <w:r>
              <w:rPr>
                <w:rFonts w:hint="eastAsia"/>
              </w:rPr>
              <w:t>ＴＥＬ（携帯等</w:t>
            </w:r>
          </w:p>
          <w:p w14:paraId="597CEF81" w14:textId="77777777" w:rsidR="00871465" w:rsidRDefault="00871465">
            <w:pPr>
              <w:jc w:val="center"/>
            </w:pPr>
            <w:r>
              <w:rPr>
                <w:rFonts w:hint="eastAsia"/>
              </w:rPr>
              <w:t>緊急連絡先）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0BAB" w14:textId="77777777" w:rsidR="00504F2F" w:rsidRDefault="00504F2F"/>
          <w:p w14:paraId="0EB576DE" w14:textId="77777777" w:rsidR="00871465" w:rsidRDefault="00504F2F">
            <w:r>
              <w:rPr>
                <w:rFonts w:hint="eastAsia"/>
              </w:rPr>
              <w:t xml:space="preserve">　　　</w:t>
            </w:r>
          </w:p>
        </w:tc>
        <w:tc>
          <w:tcPr>
            <w:tcW w:w="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CAA9" w14:textId="77777777" w:rsidR="00871465" w:rsidRDefault="00871465">
            <w:r>
              <w:rPr>
                <w:rFonts w:hint="eastAsia"/>
              </w:rPr>
              <w:t>ＦＡＸ</w:t>
            </w:r>
          </w:p>
          <w:p w14:paraId="5A748F15" w14:textId="77777777" w:rsidR="00871465" w:rsidRDefault="00504F2F">
            <w:r>
              <w:rPr>
                <w:rFonts w:hint="eastAsia"/>
              </w:rPr>
              <w:t xml:space="preserve">　</w:t>
            </w:r>
          </w:p>
        </w:tc>
      </w:tr>
      <w:tr w:rsidR="009A6FCB" w14:paraId="775CB3F1" w14:textId="77777777" w:rsidTr="00504F2F">
        <w:trPr>
          <w:trHeight w:val="56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7B34" w14:textId="77777777" w:rsidR="009A6FCB" w:rsidRDefault="009A6FCB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475F" w14:textId="77777777" w:rsidR="009A6FCB" w:rsidRDefault="009A6FCB"/>
        </w:tc>
      </w:tr>
      <w:tr w:rsidR="009A6FCB" w14:paraId="3D96D618" w14:textId="77777777" w:rsidTr="00447B9E">
        <w:trPr>
          <w:trHeight w:val="121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19BE" w14:textId="77777777" w:rsidR="009A6FCB" w:rsidRDefault="009A6FCB">
            <w:pPr>
              <w:jc w:val="center"/>
            </w:pPr>
            <w:r>
              <w:rPr>
                <w:rFonts w:hint="eastAsia"/>
              </w:rPr>
              <w:t>手話歴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5BDF" w14:textId="77777777" w:rsidR="009A6FCB" w:rsidRDefault="009A6FCB"/>
          <w:p w14:paraId="4932D15E" w14:textId="20F56CC9" w:rsidR="009A6FCB" w:rsidRDefault="009A6FCB" w:rsidP="00447B9E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</w:t>
            </w:r>
            <w:r w:rsidR="00447B9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年</w:t>
            </w:r>
          </w:p>
        </w:tc>
      </w:tr>
      <w:tr w:rsidR="00447B9E" w14:paraId="632A8BD6" w14:textId="77777777" w:rsidTr="00FC35E3">
        <w:trPr>
          <w:trHeight w:val="38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9404" w14:textId="77777777" w:rsidR="00447B9E" w:rsidRDefault="00447B9E" w:rsidP="00447B9E">
            <w:pPr>
              <w:jc w:val="center"/>
            </w:pPr>
            <w:r>
              <w:rPr>
                <w:rFonts w:hint="eastAsia"/>
              </w:rPr>
              <w:t>手話通訳経験</w:t>
            </w:r>
          </w:p>
          <w:p w14:paraId="1255BEB7" w14:textId="77777777" w:rsidR="00447B9E" w:rsidRDefault="00447B9E" w:rsidP="00447B9E">
            <w:pPr>
              <w:jc w:val="left"/>
            </w:pPr>
          </w:p>
        </w:tc>
        <w:tc>
          <w:tcPr>
            <w:tcW w:w="7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588C" w14:textId="77777777" w:rsidR="00447B9E" w:rsidRDefault="00447B9E" w:rsidP="00447B9E">
            <w:r>
              <w:rPr>
                <w:rFonts w:hint="eastAsia"/>
              </w:rPr>
              <w:t>行事名など</w:t>
            </w:r>
          </w:p>
          <w:p w14:paraId="7E822DF8" w14:textId="77777777" w:rsidR="00447B9E" w:rsidRDefault="00447B9E"/>
        </w:tc>
      </w:tr>
      <w:tr w:rsidR="009A6FCB" w14:paraId="29F3A224" w14:textId="77777777" w:rsidTr="00447B9E">
        <w:trPr>
          <w:trHeight w:val="138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CA94" w14:textId="77777777" w:rsidR="005E19C6" w:rsidRPr="005E19C6" w:rsidRDefault="005E19C6" w:rsidP="00447B9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4194" w14:textId="77777777" w:rsidR="00FC35E3" w:rsidRDefault="00FC35E3"/>
          <w:p w14:paraId="2DCD7A35" w14:textId="3BC6E01A" w:rsidR="00FC35E3" w:rsidRDefault="00FC35E3" w:rsidP="00690B29">
            <w:pPr>
              <w:pStyle w:val="a9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手話通訳者全国統一試験合格年度　　（　　　　　　　）年度</w:t>
            </w:r>
          </w:p>
          <w:p w14:paraId="1986F946" w14:textId="77777777" w:rsidR="00FC35E3" w:rsidRDefault="00FC35E3">
            <w:r>
              <w:rPr>
                <w:rFonts w:hint="eastAsia"/>
              </w:rPr>
              <w:t xml:space="preserve">　</w:t>
            </w:r>
          </w:p>
          <w:p w14:paraId="0FBB1E4E" w14:textId="18416C20" w:rsidR="009A6FCB" w:rsidRDefault="00FC35E3" w:rsidP="00522250">
            <w:pPr>
              <w:pStyle w:val="a9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令和</w:t>
            </w:r>
            <w:r w:rsidR="00522250">
              <w:rPr>
                <w:rFonts w:hint="eastAsia"/>
              </w:rPr>
              <w:t>８</w:t>
            </w:r>
            <w:r>
              <w:rPr>
                <w:rFonts w:hint="eastAsia"/>
              </w:rPr>
              <w:t>年度学科試験免除　あり（　　　　）　　なし（　　　　）</w:t>
            </w:r>
          </w:p>
          <w:p w14:paraId="7F603C3B" w14:textId="79330BAE" w:rsidR="00447B9E" w:rsidRDefault="00447B9E"/>
        </w:tc>
      </w:tr>
    </w:tbl>
    <w:p w14:paraId="3C3FA71A" w14:textId="530E15C6" w:rsidR="00447B9E" w:rsidRDefault="009A6FCB" w:rsidP="00447B9E">
      <w:pPr>
        <w:wordWrap w:val="0"/>
        <w:jc w:val="right"/>
      </w:pPr>
      <w:r>
        <w:rPr>
          <w:rFonts w:hint="eastAsia"/>
        </w:rPr>
        <w:t xml:space="preserve">　　</w:t>
      </w:r>
    </w:p>
    <w:p w14:paraId="363E08F7" w14:textId="555E55FE" w:rsidR="009A6FCB" w:rsidRDefault="00447B9E" w:rsidP="00A973AA">
      <w:pPr>
        <w:ind w:right="735"/>
        <w:jc w:val="right"/>
      </w:pPr>
      <w:r>
        <w:rPr>
          <w:rFonts w:hint="eastAsia"/>
        </w:rPr>
        <w:t>202</w:t>
      </w:r>
      <w:r w:rsidR="00522250">
        <w:rPr>
          <w:rFonts w:hint="eastAsia"/>
        </w:rPr>
        <w:t>6</w:t>
      </w:r>
      <w:r w:rsidR="00FC35E3">
        <w:rPr>
          <w:rFonts w:hint="eastAsia"/>
        </w:rPr>
        <w:t>（令和</w:t>
      </w:r>
      <w:r w:rsidR="00522250">
        <w:rPr>
          <w:rFonts w:hint="eastAsia"/>
        </w:rPr>
        <w:t>8</w:t>
      </w:r>
      <w:r w:rsidR="00FC35E3">
        <w:rPr>
          <w:rFonts w:hint="eastAsia"/>
        </w:rPr>
        <w:t>）</w:t>
      </w:r>
      <w:r w:rsidR="009A6FCB">
        <w:rPr>
          <w:rFonts w:hint="eastAsia"/>
        </w:rPr>
        <w:t>年</w:t>
      </w:r>
      <w:r>
        <w:rPr>
          <w:rFonts w:hint="eastAsia"/>
        </w:rPr>
        <w:t xml:space="preserve">　</w:t>
      </w:r>
      <w:r w:rsidR="009A6FCB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="009A6FCB">
        <w:rPr>
          <w:rFonts w:hint="eastAsia"/>
        </w:rPr>
        <w:t>日</w:t>
      </w:r>
    </w:p>
    <w:p w14:paraId="04EACC51" w14:textId="77777777" w:rsidR="009A6FCB" w:rsidRPr="00690B29" w:rsidRDefault="009A6FCB" w:rsidP="009A6FCB">
      <w:pPr>
        <w:jc w:val="right"/>
      </w:pPr>
    </w:p>
    <w:p w14:paraId="3EACF812" w14:textId="77777777" w:rsidR="009A6FCB" w:rsidRDefault="009A6FCB" w:rsidP="00A973AA">
      <w:pPr>
        <w:wordWrap w:val="0"/>
        <w:ind w:right="105"/>
        <w:jc w:val="right"/>
        <w:rPr>
          <w:u w:val="single"/>
        </w:rPr>
      </w:pPr>
      <w:r>
        <w:rPr>
          <w:rFonts w:hint="eastAsia"/>
        </w:rPr>
        <w:t xml:space="preserve">サークル名　</w:t>
      </w:r>
      <w:r w:rsidR="00504F2F">
        <w:rPr>
          <w:rFonts w:hint="eastAsia"/>
          <w:u w:val="single"/>
        </w:rPr>
        <w:t xml:space="preserve">　　　　　　　　　　　</w:t>
      </w:r>
    </w:p>
    <w:p w14:paraId="314759B4" w14:textId="3B9F92EC" w:rsidR="000A0B56" w:rsidRPr="009A6FCB" w:rsidRDefault="009A6FCB" w:rsidP="009A6FCB">
      <w:pPr>
        <w:wordWrap w:val="0"/>
        <w:jc w:val="right"/>
        <w:rPr>
          <w:sz w:val="16"/>
          <w:szCs w:val="16"/>
        </w:rPr>
      </w:pPr>
      <w:r>
        <w:rPr>
          <w:rFonts w:hint="eastAsia"/>
        </w:rPr>
        <w:t xml:space="preserve">　　　　</w:t>
      </w:r>
    </w:p>
    <w:sectPr w:rsidR="000A0B56" w:rsidRPr="009A6FCB" w:rsidSect="009D403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628AB" w14:textId="77777777" w:rsidR="00533AFD" w:rsidRDefault="00533AFD" w:rsidP="00481994">
      <w:r>
        <w:separator/>
      </w:r>
    </w:p>
  </w:endnote>
  <w:endnote w:type="continuationSeparator" w:id="0">
    <w:p w14:paraId="6E49D93A" w14:textId="77777777" w:rsidR="00533AFD" w:rsidRDefault="00533AFD" w:rsidP="0048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2CAA0" w14:textId="77777777" w:rsidR="00533AFD" w:rsidRDefault="00533AFD" w:rsidP="00481994">
      <w:r>
        <w:separator/>
      </w:r>
    </w:p>
  </w:footnote>
  <w:footnote w:type="continuationSeparator" w:id="0">
    <w:p w14:paraId="23F021D7" w14:textId="77777777" w:rsidR="00533AFD" w:rsidRDefault="00533AFD" w:rsidP="00481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34A2C"/>
    <w:multiLevelType w:val="hybridMultilevel"/>
    <w:tmpl w:val="46B4CDC4"/>
    <w:lvl w:ilvl="0" w:tplc="C5E22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562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FCB"/>
    <w:rsid w:val="000A0B56"/>
    <w:rsid w:val="00120FCC"/>
    <w:rsid w:val="00193DD8"/>
    <w:rsid w:val="0038212C"/>
    <w:rsid w:val="00387EAC"/>
    <w:rsid w:val="00447B9E"/>
    <w:rsid w:val="00481994"/>
    <w:rsid w:val="00504F2F"/>
    <w:rsid w:val="00522250"/>
    <w:rsid w:val="00533AFD"/>
    <w:rsid w:val="00583C8D"/>
    <w:rsid w:val="005E19C6"/>
    <w:rsid w:val="005E377C"/>
    <w:rsid w:val="00622838"/>
    <w:rsid w:val="00690B29"/>
    <w:rsid w:val="00693228"/>
    <w:rsid w:val="007D53AD"/>
    <w:rsid w:val="00871465"/>
    <w:rsid w:val="0088309D"/>
    <w:rsid w:val="009A6FCB"/>
    <w:rsid w:val="009D403C"/>
    <w:rsid w:val="009F30C5"/>
    <w:rsid w:val="00A973AA"/>
    <w:rsid w:val="00B168F9"/>
    <w:rsid w:val="00BC2402"/>
    <w:rsid w:val="00CA506A"/>
    <w:rsid w:val="00D54605"/>
    <w:rsid w:val="00D97D8B"/>
    <w:rsid w:val="00DB4446"/>
    <w:rsid w:val="00FC35E3"/>
    <w:rsid w:val="00FC5A10"/>
    <w:rsid w:val="00FE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6D80E"/>
  <w15:chartTrackingRefBased/>
  <w15:docId w15:val="{F011F905-8ABD-4FCE-A8A0-556C44DB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FC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9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819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9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A50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506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90B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3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matsueda@s-horse.co.jp</dc:creator>
  <cp:keywords/>
  <dc:description/>
  <cp:lastModifiedBy>みみサポ 佐賀</cp:lastModifiedBy>
  <cp:revision>23</cp:revision>
  <cp:lastPrinted>2026-02-13T07:25:00Z</cp:lastPrinted>
  <dcterms:created xsi:type="dcterms:W3CDTF">2015-09-02T11:16:00Z</dcterms:created>
  <dcterms:modified xsi:type="dcterms:W3CDTF">2026-02-13T07:25:00Z</dcterms:modified>
</cp:coreProperties>
</file>